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BDF" w:rsidRDefault="00C52A6A" w:rsidP="00A9729E">
      <w:r>
        <w:rPr>
          <w:noProof/>
          <w:lang w:eastAsia="es-AR"/>
        </w:rPr>
        <w:drawing>
          <wp:inline distT="0" distB="0" distL="0" distR="0">
            <wp:extent cx="4791075" cy="7610475"/>
            <wp:effectExtent l="0" t="0" r="9525" b="9525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761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A6A" w:rsidRDefault="00C52A6A" w:rsidP="00A9729E">
      <w:r>
        <w:rPr>
          <w:noProof/>
          <w:lang w:eastAsia="es-AR"/>
        </w:rPr>
        <w:lastRenderedPageBreak/>
        <w:drawing>
          <wp:inline distT="0" distB="0" distL="0" distR="0">
            <wp:extent cx="5419725" cy="7070132"/>
            <wp:effectExtent l="0" t="0" r="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847" cy="707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A6A" w:rsidRDefault="00C52A6A" w:rsidP="00A9729E">
      <w:r>
        <w:rPr>
          <w:noProof/>
          <w:lang w:eastAsia="es-AR"/>
        </w:rPr>
        <w:lastRenderedPageBreak/>
        <w:drawing>
          <wp:inline distT="0" distB="0" distL="0" distR="0">
            <wp:extent cx="5086350" cy="7724775"/>
            <wp:effectExtent l="0" t="0" r="0" b="9525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772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A6A" w:rsidRDefault="00C52A6A" w:rsidP="00A9729E">
      <w:r>
        <w:rPr>
          <w:noProof/>
          <w:lang w:eastAsia="es-AR"/>
        </w:rPr>
        <w:lastRenderedPageBreak/>
        <w:drawing>
          <wp:inline distT="0" distB="0" distL="0" distR="0">
            <wp:extent cx="5067300" cy="7115175"/>
            <wp:effectExtent l="0" t="0" r="0" b="9525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11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A6A" w:rsidRDefault="00C52A6A" w:rsidP="00A9729E">
      <w:r>
        <w:rPr>
          <w:noProof/>
          <w:lang w:eastAsia="es-AR"/>
        </w:rPr>
        <w:lastRenderedPageBreak/>
        <w:drawing>
          <wp:inline distT="0" distB="0" distL="0" distR="0">
            <wp:extent cx="5581650" cy="6638925"/>
            <wp:effectExtent l="0" t="0" r="0" b="952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663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A6A" w:rsidRDefault="00C52A6A" w:rsidP="00A9729E"/>
    <w:p w:rsidR="00C52A6A" w:rsidRDefault="00C52A6A" w:rsidP="00A9729E">
      <w:r>
        <w:rPr>
          <w:noProof/>
          <w:lang w:eastAsia="es-AR"/>
        </w:rPr>
        <w:lastRenderedPageBreak/>
        <w:drawing>
          <wp:inline distT="0" distB="0" distL="0" distR="0">
            <wp:extent cx="5143500" cy="7372350"/>
            <wp:effectExtent l="0" t="0" r="0" b="0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737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A6A" w:rsidRDefault="00C52A6A" w:rsidP="00A9729E">
      <w:r>
        <w:rPr>
          <w:noProof/>
          <w:lang w:eastAsia="es-AR"/>
        </w:rPr>
        <w:lastRenderedPageBreak/>
        <w:drawing>
          <wp:inline distT="0" distB="0" distL="0" distR="0">
            <wp:extent cx="5534025" cy="6481485"/>
            <wp:effectExtent l="0" t="0" r="0" b="0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6207" cy="648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A6A" w:rsidRDefault="00C52A6A" w:rsidP="00A9729E"/>
    <w:p w:rsidR="00C52A6A" w:rsidRDefault="00C52A6A" w:rsidP="00A9729E">
      <w:r>
        <w:rPr>
          <w:noProof/>
          <w:lang w:eastAsia="es-AR"/>
        </w:rPr>
        <w:lastRenderedPageBreak/>
        <w:drawing>
          <wp:inline distT="0" distB="0" distL="0" distR="0">
            <wp:extent cx="4924425" cy="7010400"/>
            <wp:effectExtent l="0" t="0" r="9525" b="0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70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E11" w:rsidRDefault="009A0E11" w:rsidP="00A9729E">
      <w:r>
        <w:rPr>
          <w:noProof/>
          <w:lang w:eastAsia="es-AR"/>
        </w:rPr>
        <w:lastRenderedPageBreak/>
        <w:drawing>
          <wp:inline distT="0" distB="0" distL="0" distR="0">
            <wp:extent cx="5238750" cy="5228356"/>
            <wp:effectExtent l="0" t="0" r="0" b="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578" cy="523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E11" w:rsidRDefault="009A0E11" w:rsidP="00A9729E"/>
    <w:p w:rsidR="009A0E11" w:rsidRDefault="009A0E11" w:rsidP="00A9729E"/>
    <w:p w:rsidR="009A0E11" w:rsidRDefault="009A0E11" w:rsidP="00A9729E"/>
    <w:p w:rsidR="009A0E11" w:rsidRDefault="009A0E11" w:rsidP="00A9729E"/>
    <w:p w:rsidR="009A0E11" w:rsidRDefault="009A0E11" w:rsidP="00A9729E"/>
    <w:p w:rsidR="009A0E11" w:rsidRDefault="009A0E11" w:rsidP="00A9729E">
      <w:r>
        <w:rPr>
          <w:noProof/>
          <w:lang w:eastAsia="es-AR"/>
        </w:rPr>
        <w:lastRenderedPageBreak/>
        <w:drawing>
          <wp:inline distT="0" distB="0" distL="0" distR="0">
            <wp:extent cx="4838700" cy="6591300"/>
            <wp:effectExtent l="0" t="0" r="0" b="0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659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E11" w:rsidRDefault="009A0E11" w:rsidP="00A9729E"/>
    <w:p w:rsidR="009A0E11" w:rsidRDefault="009A0E11" w:rsidP="00A9729E">
      <w:r>
        <w:rPr>
          <w:noProof/>
          <w:lang w:eastAsia="es-AR"/>
        </w:rPr>
        <w:lastRenderedPageBreak/>
        <w:drawing>
          <wp:inline distT="0" distB="0" distL="0" distR="0">
            <wp:extent cx="5305425" cy="5821230"/>
            <wp:effectExtent l="0" t="0" r="0" b="8255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130" cy="5824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E11" w:rsidRDefault="009A0E11" w:rsidP="00A9729E"/>
    <w:p w:rsidR="009A0E11" w:rsidRDefault="009A0E11" w:rsidP="00A9729E"/>
    <w:p w:rsidR="009A0E11" w:rsidRDefault="009A0E11" w:rsidP="00A9729E"/>
    <w:p w:rsidR="009A0E11" w:rsidRDefault="009A0E11" w:rsidP="00A9729E">
      <w:r>
        <w:rPr>
          <w:noProof/>
          <w:lang w:eastAsia="es-AR"/>
        </w:rPr>
        <w:lastRenderedPageBreak/>
        <w:drawing>
          <wp:inline distT="0" distB="0" distL="0" distR="0">
            <wp:extent cx="4819650" cy="6981825"/>
            <wp:effectExtent l="0" t="0" r="0" b="9525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98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E11" w:rsidRDefault="009A0E11" w:rsidP="00A9729E">
      <w:r>
        <w:rPr>
          <w:noProof/>
          <w:lang w:eastAsia="es-AR"/>
        </w:rPr>
        <w:lastRenderedPageBreak/>
        <w:drawing>
          <wp:inline distT="0" distB="0" distL="0" distR="0">
            <wp:extent cx="4733925" cy="2495550"/>
            <wp:effectExtent l="0" t="0" r="9525" b="0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E11" w:rsidRDefault="009A0E11" w:rsidP="00A9729E">
      <w:r>
        <w:rPr>
          <w:noProof/>
          <w:lang w:eastAsia="es-AR"/>
        </w:rPr>
        <w:lastRenderedPageBreak/>
        <w:drawing>
          <wp:inline distT="0" distB="0" distL="0" distR="0">
            <wp:extent cx="4886325" cy="6000750"/>
            <wp:effectExtent l="0" t="0" r="9525" b="0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600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E11" w:rsidRDefault="009A0E11" w:rsidP="00A9729E"/>
    <w:p w:rsidR="009A0E11" w:rsidRDefault="009A0E11" w:rsidP="00A9729E"/>
    <w:p w:rsidR="009A0E11" w:rsidRDefault="009A0E11" w:rsidP="00A9729E">
      <w:r>
        <w:rPr>
          <w:noProof/>
          <w:lang w:eastAsia="es-AR"/>
        </w:rPr>
        <w:lastRenderedPageBreak/>
        <w:drawing>
          <wp:inline distT="0" distB="0" distL="0" distR="0">
            <wp:extent cx="4752975" cy="7562850"/>
            <wp:effectExtent l="0" t="0" r="9525" b="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756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E11" w:rsidRDefault="009A0E11" w:rsidP="00A9729E">
      <w:r>
        <w:rPr>
          <w:noProof/>
          <w:lang w:eastAsia="es-AR"/>
        </w:rPr>
        <w:lastRenderedPageBreak/>
        <w:drawing>
          <wp:inline distT="0" distB="0" distL="0" distR="0">
            <wp:extent cx="4762500" cy="5953125"/>
            <wp:effectExtent l="0" t="0" r="0" b="9525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595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E11" w:rsidRDefault="009A0E11" w:rsidP="00A9729E"/>
    <w:p w:rsidR="009A0E11" w:rsidRDefault="009A0E11" w:rsidP="00A9729E"/>
    <w:p w:rsidR="009A0E11" w:rsidRDefault="009A0E11" w:rsidP="00A9729E"/>
    <w:p w:rsidR="009A0E11" w:rsidRDefault="009A0E11" w:rsidP="00A9729E">
      <w:r>
        <w:rPr>
          <w:noProof/>
          <w:lang w:eastAsia="es-AR"/>
        </w:rPr>
        <w:lastRenderedPageBreak/>
        <w:drawing>
          <wp:inline distT="0" distB="0" distL="0" distR="0">
            <wp:extent cx="4829175" cy="5286375"/>
            <wp:effectExtent l="0" t="0" r="9525" b="9525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528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E11" w:rsidRDefault="009A0E11" w:rsidP="00A9729E"/>
    <w:p w:rsidR="009A0E11" w:rsidRDefault="009A0E11" w:rsidP="00A9729E"/>
    <w:p w:rsidR="009A0E11" w:rsidRDefault="009A0E11" w:rsidP="00A9729E"/>
    <w:p w:rsidR="009A0E11" w:rsidRDefault="009A0E11" w:rsidP="00A9729E"/>
    <w:p w:rsidR="009A0E11" w:rsidRDefault="009A0E11" w:rsidP="00A9729E"/>
    <w:p w:rsidR="009A0E11" w:rsidRDefault="009A0E11" w:rsidP="00A9729E">
      <w:r>
        <w:rPr>
          <w:noProof/>
          <w:lang w:eastAsia="es-AR"/>
        </w:rPr>
        <w:lastRenderedPageBreak/>
        <w:drawing>
          <wp:inline distT="0" distB="0" distL="0" distR="0">
            <wp:extent cx="4800600" cy="7629525"/>
            <wp:effectExtent l="0" t="0" r="0" b="9525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E11" w:rsidRPr="00A9729E" w:rsidRDefault="009A0E11" w:rsidP="00A9729E">
      <w:bookmarkStart w:id="0" w:name="_GoBack"/>
      <w:bookmarkEnd w:id="0"/>
    </w:p>
    <w:sectPr w:rsidR="009A0E11" w:rsidRPr="00A9729E">
      <w:headerReference w:type="default" r:id="rId24"/>
      <w:footerReference w:type="default" r:id="rId2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070D" w:rsidRDefault="0001070D" w:rsidP="007F5BEE">
      <w:pPr>
        <w:spacing w:after="0" w:line="240" w:lineRule="auto"/>
      </w:pPr>
      <w:r>
        <w:separator/>
      </w:r>
    </w:p>
  </w:endnote>
  <w:endnote w:type="continuationSeparator" w:id="0">
    <w:p w:rsidR="0001070D" w:rsidRDefault="0001070D" w:rsidP="007F5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6712296"/>
      <w:docPartObj>
        <w:docPartGallery w:val="Page Numbers (Bottom of Page)"/>
        <w:docPartUnique/>
      </w:docPartObj>
    </w:sdtPr>
    <w:sdtEndPr/>
    <w:sdtContent>
      <w:p w:rsidR="003550FA" w:rsidRDefault="003550FA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0E11" w:rsidRPr="009A0E11">
          <w:rPr>
            <w:noProof/>
            <w:lang w:val="es-ES"/>
          </w:rPr>
          <w:t>19</w:t>
        </w:r>
        <w:r>
          <w:fldChar w:fldCharType="end"/>
        </w:r>
      </w:p>
    </w:sdtContent>
  </w:sdt>
  <w:p w:rsidR="003550FA" w:rsidRDefault="003550F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070D" w:rsidRDefault="0001070D" w:rsidP="007F5BEE">
      <w:pPr>
        <w:spacing w:after="0" w:line="240" w:lineRule="auto"/>
      </w:pPr>
      <w:r>
        <w:separator/>
      </w:r>
    </w:p>
  </w:footnote>
  <w:footnote w:type="continuationSeparator" w:id="0">
    <w:p w:rsidR="0001070D" w:rsidRDefault="0001070D" w:rsidP="007F5B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631" w:rsidRDefault="00473A24" w:rsidP="00473A24">
    <w:pPr>
      <w:pStyle w:val="Encabezado"/>
      <w:tabs>
        <w:tab w:val="clear" w:pos="4419"/>
        <w:tab w:val="left" w:pos="142"/>
      </w:tabs>
    </w:pPr>
    <w:r>
      <w:tab/>
    </w:r>
    <w:r w:rsidRPr="00473A24">
      <w:rPr>
        <w:noProof/>
        <w:lang w:eastAsia="es-AR"/>
      </w:rPr>
      <w:drawing>
        <wp:inline distT="0" distB="0" distL="0" distR="0" wp14:anchorId="4197A448" wp14:editId="71862470">
          <wp:extent cx="2133600" cy="800100"/>
          <wp:effectExtent l="0" t="0" r="0" b="0"/>
          <wp:docPr id="5" name="Imagen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4153" cy="80030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 w:rsidRPr="00473A24">
      <w:rPr>
        <w:noProof/>
        <w:lang w:eastAsia="es-AR"/>
      </w:rPr>
      <w:drawing>
        <wp:inline distT="0" distB="0" distL="0" distR="0" wp14:anchorId="67D51E74" wp14:editId="35F9775A">
          <wp:extent cx="2381250" cy="685800"/>
          <wp:effectExtent l="0" t="0" r="0" b="0"/>
          <wp:docPr id="1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73A24" w:rsidRPr="00473A24" w:rsidRDefault="00223642" w:rsidP="00473A24">
    <w:pPr>
      <w:pStyle w:val="Encabezado"/>
      <w:tabs>
        <w:tab w:val="clear" w:pos="4419"/>
        <w:tab w:val="clear" w:pos="8838"/>
        <w:tab w:val="left" w:pos="3555"/>
      </w:tabs>
      <w:jc w:val="center"/>
      <w:rPr>
        <w:rFonts w:ascii="Book Antiqua" w:hAnsi="Book Antiqua"/>
        <w:b/>
      </w:rPr>
    </w:pPr>
    <w:r>
      <w:rPr>
        <w:rFonts w:ascii="Book Antiqua" w:hAnsi="Book Antiqua"/>
        <w:b/>
      </w:rPr>
      <w:t xml:space="preserve">CIENCIAS </w:t>
    </w:r>
    <w:r w:rsidR="00A9729E">
      <w:rPr>
        <w:rFonts w:ascii="Book Antiqua" w:hAnsi="Book Antiqua"/>
        <w:b/>
      </w:rPr>
      <w:t>SOCIALES</w:t>
    </w:r>
  </w:p>
  <w:p w:rsidR="00473A24" w:rsidRPr="00473A24" w:rsidRDefault="00A85AD2" w:rsidP="00473A24">
    <w:pPr>
      <w:pStyle w:val="Encabezado"/>
      <w:tabs>
        <w:tab w:val="clear" w:pos="4419"/>
        <w:tab w:val="clear" w:pos="8838"/>
        <w:tab w:val="left" w:pos="3555"/>
      </w:tabs>
      <w:jc w:val="center"/>
      <w:rPr>
        <w:rFonts w:ascii="Book Antiqua" w:hAnsi="Book Antiqua"/>
        <w:b/>
      </w:rPr>
    </w:pPr>
    <w:r>
      <w:rPr>
        <w:rFonts w:ascii="Book Antiqua" w:hAnsi="Book Antiqua"/>
        <w:b/>
      </w:rPr>
      <w:t>5°/6</w:t>
    </w:r>
    <w:r w:rsidR="00473A24" w:rsidRPr="00473A24">
      <w:rPr>
        <w:rFonts w:ascii="Book Antiqua" w:hAnsi="Book Antiqua"/>
        <w:b/>
      </w:rPr>
      <w:t xml:space="preserve">° </w:t>
    </w:r>
    <w:r>
      <w:rPr>
        <w:rFonts w:ascii="Book Antiqua" w:hAnsi="Book Antiqua"/>
        <w:b/>
      </w:rPr>
      <w:t>año</w:t>
    </w:r>
    <w:r w:rsidR="00473A24" w:rsidRPr="00473A24">
      <w:rPr>
        <w:rFonts w:ascii="Book Antiqua" w:hAnsi="Book Antiqua"/>
        <w:b/>
      </w:rPr>
      <w:t xml:space="preserve"> – Nivel </w:t>
    </w:r>
    <w:r>
      <w:rPr>
        <w:rFonts w:ascii="Book Antiqua" w:hAnsi="Book Antiqua"/>
        <w:b/>
      </w:rPr>
      <w:t>Secundario</w:t>
    </w:r>
  </w:p>
  <w:p w:rsidR="00473A24" w:rsidRPr="00223642" w:rsidRDefault="00223642" w:rsidP="00473A24">
    <w:pPr>
      <w:pStyle w:val="Encabezado"/>
      <w:tabs>
        <w:tab w:val="clear" w:pos="4419"/>
        <w:tab w:val="clear" w:pos="8838"/>
        <w:tab w:val="left" w:pos="3555"/>
      </w:tabs>
      <w:jc w:val="center"/>
      <w:rPr>
        <w:rFonts w:ascii="Book Antiqua" w:hAnsi="Book Antiqua"/>
        <w:b/>
      </w:rPr>
    </w:pPr>
    <w:r w:rsidRPr="00223642">
      <w:rPr>
        <w:rFonts w:ascii="Book Antiqua" w:hAnsi="Book Antiqua"/>
        <w:b/>
      </w:rPr>
      <w:t>Ejercicios de Familiarización</w:t>
    </w:r>
  </w:p>
  <w:p w:rsidR="00473A24" w:rsidRDefault="00473A24" w:rsidP="00473A24">
    <w:pPr>
      <w:pStyle w:val="Encabezado"/>
    </w:pPr>
  </w:p>
  <w:p w:rsidR="00473A24" w:rsidRPr="00473A24" w:rsidRDefault="00473A24" w:rsidP="00473A2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D6D"/>
    <w:rsid w:val="0001070D"/>
    <w:rsid w:val="00163A22"/>
    <w:rsid w:val="00223642"/>
    <w:rsid w:val="003550FA"/>
    <w:rsid w:val="00473A24"/>
    <w:rsid w:val="00526D23"/>
    <w:rsid w:val="00554504"/>
    <w:rsid w:val="00560BDF"/>
    <w:rsid w:val="00631C2A"/>
    <w:rsid w:val="007F5BEE"/>
    <w:rsid w:val="00931AC2"/>
    <w:rsid w:val="009A0E11"/>
    <w:rsid w:val="009C5A87"/>
    <w:rsid w:val="00A85AD2"/>
    <w:rsid w:val="00A9729E"/>
    <w:rsid w:val="00B86631"/>
    <w:rsid w:val="00C52A6A"/>
    <w:rsid w:val="00CE4D6D"/>
    <w:rsid w:val="00EF4723"/>
    <w:rsid w:val="00FD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0273E8"/>
  <w15:docId w15:val="{0FEA7340-FADC-4FED-8062-4BBAE1B72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E4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4D6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F5BE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F5BEE"/>
  </w:style>
  <w:style w:type="paragraph" w:styleId="Piedepgina">
    <w:name w:val="footer"/>
    <w:basedOn w:val="Normal"/>
    <w:link w:val="PiedepginaCar"/>
    <w:uiPriority w:val="99"/>
    <w:unhideWhenUsed/>
    <w:rsid w:val="007F5BE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F5B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19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gfernandez</dc:creator>
  <cp:lastModifiedBy>izacarias</cp:lastModifiedBy>
  <cp:revision>3</cp:revision>
  <dcterms:created xsi:type="dcterms:W3CDTF">2016-08-29T23:35:00Z</dcterms:created>
  <dcterms:modified xsi:type="dcterms:W3CDTF">2016-08-29T23:45:00Z</dcterms:modified>
</cp:coreProperties>
</file>